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D8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7DF45C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(ime i prezime/naziv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2287748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E7A3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11F3970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(sjedište, adresa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8F4C0FA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C18D3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2F7146F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(OIB)</w:t>
      </w:r>
    </w:p>
    <w:p w14:paraId="27BC7CB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99CE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5CD404C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kontakt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CC84A77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3ADDA0F4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</w:p>
    <w:p w14:paraId="637495CB" w14:textId="77777777" w:rsidR="00803640" w:rsidRPr="00C84097" w:rsidRDefault="00803640" w:rsidP="00803640">
      <w:pPr>
        <w:jc w:val="center"/>
        <w:rPr>
          <w:rFonts w:ascii="Arial" w:hAnsi="Arial" w:cs="Arial"/>
          <w:b/>
          <w:sz w:val="24"/>
          <w:szCs w:val="24"/>
        </w:rPr>
      </w:pPr>
    </w:p>
    <w:p w14:paraId="0AA36ED5" w14:textId="77777777" w:rsidR="00803640" w:rsidRPr="00C84097" w:rsidRDefault="00803640" w:rsidP="00803640">
      <w:pPr>
        <w:jc w:val="center"/>
        <w:rPr>
          <w:rFonts w:ascii="Arial" w:hAnsi="Arial" w:cs="Arial"/>
          <w:b/>
          <w:sz w:val="28"/>
          <w:szCs w:val="28"/>
        </w:rPr>
      </w:pPr>
      <w:r w:rsidRPr="00C84097">
        <w:rPr>
          <w:rFonts w:ascii="Arial" w:hAnsi="Arial" w:cs="Arial"/>
          <w:b/>
          <w:sz w:val="28"/>
          <w:szCs w:val="28"/>
        </w:rPr>
        <w:t>I Z J A V A</w:t>
      </w:r>
    </w:p>
    <w:p w14:paraId="3ADF8BF0" w14:textId="77777777" w:rsidR="00803640" w:rsidRPr="00C84097" w:rsidRDefault="00803640" w:rsidP="00803640">
      <w:pPr>
        <w:jc w:val="both"/>
        <w:rPr>
          <w:rFonts w:ascii="Arial" w:hAnsi="Arial" w:cs="Arial"/>
          <w:b/>
          <w:sz w:val="24"/>
          <w:szCs w:val="24"/>
        </w:rPr>
      </w:pPr>
    </w:p>
    <w:p w14:paraId="290E4945" w14:textId="4CA36DE6" w:rsidR="00D874E4" w:rsidRDefault="00803640" w:rsidP="00F22BE2">
      <w:pPr>
        <w:jc w:val="both"/>
        <w:rPr>
          <w:rFonts w:ascii="Arial" w:hAnsi="Arial" w:cs="Arial"/>
          <w:sz w:val="24"/>
          <w:szCs w:val="24"/>
        </w:rPr>
      </w:pPr>
      <w:r w:rsidRPr="00803640">
        <w:rPr>
          <w:rFonts w:ascii="Arial" w:hAnsi="Arial" w:cs="Arial"/>
          <w:sz w:val="24"/>
          <w:szCs w:val="24"/>
        </w:rPr>
        <w:t>Kojom ja, dolje potpisani, pod materijalnom i kaznenom odgovornošću,</w:t>
      </w:r>
      <w:r w:rsidR="003F231E">
        <w:rPr>
          <w:rFonts w:ascii="Arial" w:hAnsi="Arial" w:cs="Arial"/>
          <w:sz w:val="24"/>
          <w:szCs w:val="24"/>
        </w:rPr>
        <w:t xml:space="preserve"> u postupku podnošenja ponude sukladno Javnom natječaju za dodjelu dozvola na pomorskom dobru na području Općine </w:t>
      </w:r>
      <w:r w:rsidR="00F22BE2">
        <w:rPr>
          <w:rFonts w:ascii="Arial" w:hAnsi="Arial" w:cs="Arial"/>
          <w:sz w:val="24"/>
          <w:szCs w:val="24"/>
        </w:rPr>
        <w:t>Pašman</w:t>
      </w:r>
      <w:r w:rsidR="003F231E">
        <w:rPr>
          <w:rFonts w:ascii="Arial" w:hAnsi="Arial" w:cs="Arial"/>
          <w:sz w:val="24"/>
          <w:szCs w:val="24"/>
        </w:rPr>
        <w:t xml:space="preserve">, </w:t>
      </w:r>
      <w:r w:rsidRPr="00803640">
        <w:rPr>
          <w:rFonts w:ascii="Arial" w:hAnsi="Arial" w:cs="Arial"/>
          <w:sz w:val="24"/>
          <w:szCs w:val="24"/>
        </w:rPr>
        <w:t>izjavljujem da</w:t>
      </w:r>
    </w:p>
    <w:p w14:paraId="47F88587" w14:textId="1733609E" w:rsidR="00D874E4" w:rsidRDefault="00D874E4" w:rsidP="003F231E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EA9560" w14:textId="68667E33" w:rsidR="00D874E4" w:rsidRDefault="00D874E4" w:rsidP="003F231E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6E5C" wp14:editId="572B2C52">
                <wp:simplePos x="0" y="0"/>
                <wp:positionH relativeFrom="column">
                  <wp:posOffset>205105</wp:posOffset>
                </wp:positionH>
                <wp:positionV relativeFrom="paragraph">
                  <wp:posOffset>1905</wp:posOffset>
                </wp:positionV>
                <wp:extent cx="257175" cy="209550"/>
                <wp:effectExtent l="0" t="0" r="28575" b="19050"/>
                <wp:wrapNone/>
                <wp:docPr id="3179821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2BC6AB4" id="Pravokutnik 1" o:spid="_x0000_s1026" style="position:absolute;margin-left:16.15pt;margin-top:.15pt;width:2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" filled="f" strokecolor="#09101d [484]" strokeweight="1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zadovoljavam </w:t>
      </w:r>
    </w:p>
    <w:p w14:paraId="2E23B757" w14:textId="6A639322" w:rsidR="006B47AE" w:rsidRDefault="00D874E4" w:rsidP="003F231E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B8D50" wp14:editId="026B0E58">
                <wp:simplePos x="0" y="0"/>
                <wp:positionH relativeFrom="margin">
                  <wp:posOffset>219075</wp:posOffset>
                </wp:positionH>
                <wp:positionV relativeFrom="paragraph">
                  <wp:posOffset>13335</wp:posOffset>
                </wp:positionV>
                <wp:extent cx="257175" cy="209550"/>
                <wp:effectExtent l="0" t="0" r="28575" b="19050"/>
                <wp:wrapNone/>
                <wp:docPr id="88636655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D068E82" id="Pravokutnik 1" o:spid="_x0000_s1026" style="position:absolute;margin-left:17.25pt;margin-top:1.05pt;width:20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" filled="f" strokecolor="#172c51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ne zadovoljavam</w:t>
      </w:r>
    </w:p>
    <w:p w14:paraId="01FBDA6A" w14:textId="6AC737BE" w:rsidR="00D874E4" w:rsidRDefault="006B47AE" w:rsidP="00D874E4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FF456EE" w14:textId="15B14036" w:rsidR="00D874E4" w:rsidRPr="00A5204F" w:rsidRDefault="00D874E4" w:rsidP="00F22BE2">
      <w:pPr>
        <w:jc w:val="both"/>
        <w:rPr>
          <w:rFonts w:ascii="Arial" w:hAnsi="Arial" w:cs="Arial"/>
          <w:sz w:val="24"/>
          <w:szCs w:val="24"/>
        </w:rPr>
      </w:pPr>
      <w:r w:rsidRPr="00A5204F">
        <w:rPr>
          <w:rFonts w:ascii="Arial" w:hAnsi="Arial" w:cs="Arial"/>
          <w:sz w:val="24"/>
          <w:szCs w:val="24"/>
        </w:rPr>
        <w:t xml:space="preserve">kriterij </w:t>
      </w:r>
      <w:r w:rsidR="00A5204F" w:rsidRPr="00A5204F">
        <w:rPr>
          <w:rFonts w:ascii="Arial" w:hAnsi="Arial" w:cs="Arial"/>
        </w:rPr>
        <w:t>upotrebe opreme i pratećih instalacija i pružanje usluga koje koriste materijale i predmete s certifikatom kvalitete prema europskim propisima</w:t>
      </w:r>
      <w:r w:rsidRPr="00A5204F">
        <w:rPr>
          <w:rFonts w:ascii="Arial" w:hAnsi="Arial" w:cs="Arial"/>
          <w:sz w:val="20"/>
        </w:rPr>
        <w:t xml:space="preserve">. </w:t>
      </w:r>
    </w:p>
    <w:p w14:paraId="75A66D5B" w14:textId="47278223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0CBE245D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bookmarkStart w:id="0" w:name="_Hlk158794417"/>
      <w:r w:rsidRPr="00C8409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C84097">
        <w:rPr>
          <w:rFonts w:ascii="Arial" w:hAnsi="Arial" w:cs="Arial"/>
          <w:sz w:val="24"/>
          <w:szCs w:val="24"/>
        </w:rPr>
        <w:t xml:space="preserve">   Podnositelj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 xml:space="preserve">: </w:t>
      </w:r>
    </w:p>
    <w:p w14:paraId="7585B144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24EE615C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</w:t>
      </w:r>
      <w:r w:rsidRPr="00C84097">
        <w:rPr>
          <w:rFonts w:ascii="Arial" w:hAnsi="Arial" w:cs="Arial"/>
          <w:sz w:val="24"/>
          <w:szCs w:val="24"/>
        </w:rPr>
        <w:t xml:space="preserve">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______</w:t>
      </w:r>
      <w:r w:rsidRPr="00C84097">
        <w:rPr>
          <w:rFonts w:ascii="Arial" w:hAnsi="Arial" w:cs="Arial"/>
          <w:sz w:val="24"/>
          <w:szCs w:val="24"/>
        </w:rPr>
        <w:t>___________________</w:t>
      </w:r>
    </w:p>
    <w:p w14:paraId="6819D060" w14:textId="29067940" w:rsidR="00803640" w:rsidRPr="00A05AA5" w:rsidRDefault="00803640" w:rsidP="00803640">
      <w:pPr>
        <w:spacing w:after="0"/>
        <w:ind w:left="4962" w:hanging="4962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84097">
        <w:rPr>
          <w:rFonts w:ascii="Arial" w:hAnsi="Arial" w:cs="Arial"/>
          <w:sz w:val="24"/>
          <w:szCs w:val="24"/>
        </w:rPr>
        <w:t xml:space="preserve">(mjesto i datum)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p</w:t>
      </w:r>
      <w:r w:rsidRPr="00A05AA5">
        <w:rPr>
          <w:rFonts w:ascii="Arial" w:hAnsi="Arial" w:cs="Arial"/>
          <w:sz w:val="24"/>
          <w:szCs w:val="24"/>
        </w:rPr>
        <w:t xml:space="preserve">otpis </w:t>
      </w:r>
      <w:r>
        <w:rPr>
          <w:rFonts w:ascii="Arial" w:hAnsi="Arial" w:cs="Arial"/>
          <w:sz w:val="24"/>
          <w:szCs w:val="24"/>
        </w:rPr>
        <w:t xml:space="preserve">ovlaštene osobe ponuditelja  </w:t>
      </w:r>
    </w:p>
    <w:p w14:paraId="415BD76E" w14:textId="77777777" w:rsidR="00803640" w:rsidRPr="00A05AA5" w:rsidRDefault="00803640" w:rsidP="00803640">
      <w:pPr>
        <w:spacing w:after="0"/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05AA5">
        <w:rPr>
          <w:rFonts w:ascii="Arial" w:hAnsi="Arial" w:cs="Arial"/>
          <w:sz w:val="24"/>
          <w:szCs w:val="24"/>
        </w:rPr>
        <w:t>(ovjera pečatom)</w:t>
      </w:r>
    </w:p>
    <w:bookmarkEnd w:id="0"/>
    <w:p w14:paraId="4CF0890B" w14:textId="77777777" w:rsidR="00CC70AA" w:rsidRDefault="00CC70AA"/>
    <w:sectPr w:rsidR="00CC7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3839" w14:textId="77777777" w:rsidR="00D7381D" w:rsidRDefault="00D7381D" w:rsidP="00803640">
      <w:pPr>
        <w:spacing w:after="0" w:line="240" w:lineRule="auto"/>
      </w:pPr>
      <w:r>
        <w:separator/>
      </w:r>
    </w:p>
  </w:endnote>
  <w:endnote w:type="continuationSeparator" w:id="0">
    <w:p w14:paraId="0D2194DB" w14:textId="77777777" w:rsidR="00D7381D" w:rsidRDefault="00D7381D" w:rsidP="008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BF5F" w14:textId="77777777" w:rsidR="00D7381D" w:rsidRDefault="00D7381D" w:rsidP="00803640">
      <w:pPr>
        <w:spacing w:after="0" w:line="240" w:lineRule="auto"/>
      </w:pPr>
      <w:r>
        <w:separator/>
      </w:r>
    </w:p>
  </w:footnote>
  <w:footnote w:type="continuationSeparator" w:id="0">
    <w:p w14:paraId="7DAABA92" w14:textId="77777777" w:rsidR="00D7381D" w:rsidRDefault="00D7381D" w:rsidP="008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EBE7" w14:textId="669D3E9A" w:rsidR="00803640" w:rsidRPr="00803640" w:rsidRDefault="003D7AA0">
    <w:pPr>
      <w:pStyle w:val="Zaglavlj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</w:t>
    </w:r>
    <w:r w:rsidR="00803640" w:rsidRPr="00803640">
      <w:rPr>
        <w:rFonts w:ascii="Arial" w:hAnsi="Arial" w:cs="Arial"/>
        <w:sz w:val="24"/>
        <w:szCs w:val="24"/>
      </w:rPr>
      <w:t xml:space="preserve">Prilog </w:t>
    </w:r>
    <w:r w:rsidR="00F22BE2">
      <w:rPr>
        <w:rFonts w:ascii="Arial" w:hAnsi="Arial" w:cs="Arial"/>
        <w:sz w:val="24"/>
        <w:szCs w:val="24"/>
      </w:rPr>
      <w:t>7</w:t>
    </w:r>
    <w:r w:rsidR="00803640" w:rsidRPr="00803640">
      <w:rPr>
        <w:rFonts w:ascii="Arial" w:hAnsi="Arial" w:cs="Arial"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40"/>
    <w:rsid w:val="000413A4"/>
    <w:rsid w:val="00097DA8"/>
    <w:rsid w:val="003D7AA0"/>
    <w:rsid w:val="003F0957"/>
    <w:rsid w:val="003F231E"/>
    <w:rsid w:val="005F78F8"/>
    <w:rsid w:val="00664C76"/>
    <w:rsid w:val="006B47AE"/>
    <w:rsid w:val="00803640"/>
    <w:rsid w:val="008064DD"/>
    <w:rsid w:val="00860682"/>
    <w:rsid w:val="008860F2"/>
    <w:rsid w:val="008A1C97"/>
    <w:rsid w:val="008B7701"/>
    <w:rsid w:val="00932A3F"/>
    <w:rsid w:val="00950E45"/>
    <w:rsid w:val="00A5204F"/>
    <w:rsid w:val="00B72904"/>
    <w:rsid w:val="00CC70AA"/>
    <w:rsid w:val="00D7381D"/>
    <w:rsid w:val="00D874E4"/>
    <w:rsid w:val="00F22BE2"/>
    <w:rsid w:val="00F3504E"/>
    <w:rsid w:val="00F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0322"/>
  <w15:chartTrackingRefBased/>
  <w15:docId w15:val="{1BECE9CE-8C44-4E09-B1BD-9DA21550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40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4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Rapić Prelaz</dc:creator>
  <cp:keywords/>
  <dc:description/>
  <cp:lastModifiedBy>Josip Burčul</cp:lastModifiedBy>
  <cp:revision>2</cp:revision>
  <cp:lastPrinted>2024-02-14T11:55:00Z</cp:lastPrinted>
  <dcterms:created xsi:type="dcterms:W3CDTF">2026-01-28T10:13:00Z</dcterms:created>
  <dcterms:modified xsi:type="dcterms:W3CDTF">2026-01-28T10:13:00Z</dcterms:modified>
</cp:coreProperties>
</file>