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79C0" w14:textId="0B2E1350" w:rsidR="00A32922" w:rsidRDefault="00A32922" w:rsidP="00A32922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VREDNOVANJE KVALITETE PRO</w:t>
      </w:r>
      <w:r w:rsidR="008329B1">
        <w:rPr>
          <w:rFonts w:ascii="Times New Roman" w:hAnsi="Times New Roman"/>
          <w:snapToGrid/>
          <w:lang w:eastAsia="hr-HR" w:bidi="ta-IN"/>
        </w:rPr>
        <w:t>GRAMA</w:t>
      </w:r>
      <w:r>
        <w:rPr>
          <w:rFonts w:ascii="Times New Roman" w:hAnsi="Times New Roman"/>
          <w:snapToGrid/>
          <w:lang w:eastAsia="hr-HR" w:bidi="ta-IN"/>
        </w:rPr>
        <w:t>/PRO</w:t>
      </w:r>
      <w:r w:rsidR="008329B1">
        <w:rPr>
          <w:rFonts w:ascii="Times New Roman" w:hAnsi="Times New Roman"/>
          <w:snapToGrid/>
          <w:lang w:eastAsia="hr-HR" w:bidi="ta-IN"/>
        </w:rPr>
        <w:t>JEKTA</w:t>
      </w:r>
    </w:p>
    <w:p w14:paraId="6173B050" w14:textId="77777777" w:rsidR="00A32922" w:rsidRDefault="00A32922" w:rsidP="00A32922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2E3FC6C1" w14:textId="77777777" w:rsidR="00A32922" w:rsidRDefault="00A32922" w:rsidP="00A32922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14:paraId="5FB89DD9" w14:textId="77777777" w:rsidR="00A32922" w:rsidRDefault="00A32922" w:rsidP="00A32922">
      <w:pPr>
        <w:rPr>
          <w:rFonts w:ascii="Times New Roman" w:hAnsi="Times New Roman"/>
          <w:noProof/>
          <w:lang w:val="hr-HR"/>
        </w:rPr>
      </w:pPr>
    </w:p>
    <w:p w14:paraId="488C6F77" w14:textId="77777777" w:rsidR="00A32922" w:rsidRPr="002169DB" w:rsidRDefault="00A32922" w:rsidP="00A32922">
      <w:pPr>
        <w:rPr>
          <w:rFonts w:ascii="Times New Roman" w:hAnsi="Times New Roman"/>
          <w:noProof/>
          <w:lang w:val="hr-HR"/>
        </w:rPr>
      </w:pPr>
      <w:r>
        <w:rPr>
          <w:rFonts w:ascii="Times New Roman" w:hAnsi="Times New Roman"/>
          <w:noProof/>
          <w:lang w:val="hr-HR"/>
        </w:rPr>
        <w:t>Prijavitelj i program: ___________________________________________________________________________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A32922" w:rsidRPr="002169DB" w14:paraId="2FED6D83" w14:textId="77777777" w:rsidTr="00071063">
        <w:trPr>
          <w:trHeight w:val="572"/>
        </w:trPr>
        <w:tc>
          <w:tcPr>
            <w:tcW w:w="8330" w:type="dxa"/>
            <w:shd w:val="clear" w:color="auto" w:fill="F2DBDB"/>
          </w:tcPr>
          <w:p w14:paraId="4E9CF5B5" w14:textId="77777777" w:rsidR="00A32922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768AF38C" w14:textId="77777777" w:rsidR="00A32922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4BAE370C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7582A47E" w14:textId="77777777" w:rsidR="00A32922" w:rsidRPr="002169DB" w:rsidRDefault="00A32922" w:rsidP="00071063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A32922" w:rsidRPr="002169DB" w14:paraId="26E7465B" w14:textId="77777777" w:rsidTr="00071063">
        <w:trPr>
          <w:trHeight w:val="244"/>
        </w:trPr>
        <w:tc>
          <w:tcPr>
            <w:tcW w:w="8330" w:type="dxa"/>
            <w:shd w:val="clear" w:color="auto" w:fill="F2DBDB"/>
          </w:tcPr>
          <w:p w14:paraId="428EF842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A.1 Je li prijavitelj institucionalno sposoban kvalitetno ostvariti planirani program?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14:paraId="01D6C243" w14:textId="77777777" w:rsidR="00A32922" w:rsidRPr="002169DB" w:rsidRDefault="00A32922" w:rsidP="0007106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32922" w:rsidRPr="002169DB" w14:paraId="0CD6DA52" w14:textId="77777777" w:rsidTr="00071063">
        <w:trPr>
          <w:trHeight w:val="520"/>
        </w:trPr>
        <w:tc>
          <w:tcPr>
            <w:tcW w:w="8330" w:type="dxa"/>
            <w:shd w:val="clear" w:color="auto" w:fill="F2DBDB"/>
          </w:tcPr>
          <w:p w14:paraId="1182C584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ukupan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bodova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maksimalan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broj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bodova</w:t>
            </w:r>
            <w:proofErr w:type="spellEnd"/>
            <w:r>
              <w:rPr>
                <w:rFonts w:ascii="Times New Roman" w:hAnsi="Times New Roman"/>
                <w:b/>
              </w:rPr>
              <w:t xml:space="preserve"> 5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26" w:type="dxa"/>
            <w:shd w:val="clear" w:color="auto" w:fill="F2DBDB"/>
          </w:tcPr>
          <w:p w14:paraId="60E002C3" w14:textId="77777777" w:rsidR="00A32922" w:rsidRPr="002169DB" w:rsidRDefault="00A32922" w:rsidP="0007106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A32922" w:rsidRPr="002169DB" w14:paraId="7B2487E8" w14:textId="77777777" w:rsidTr="00071063">
        <w:trPr>
          <w:trHeight w:val="646"/>
        </w:trPr>
        <w:tc>
          <w:tcPr>
            <w:tcW w:w="8330" w:type="dxa"/>
            <w:shd w:val="clear" w:color="auto" w:fill="EAF1DD"/>
          </w:tcPr>
          <w:p w14:paraId="29822959" w14:textId="77777777" w:rsidR="00A32922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0178FF99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19F22FE8" w14:textId="77777777" w:rsidR="00A32922" w:rsidRPr="002169DB" w:rsidRDefault="00A32922" w:rsidP="0007106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A32922" w:rsidRPr="002169DB" w14:paraId="621787D6" w14:textId="77777777" w:rsidTr="00071063">
        <w:trPr>
          <w:trHeight w:val="602"/>
        </w:trPr>
        <w:tc>
          <w:tcPr>
            <w:tcW w:w="8330" w:type="dxa"/>
            <w:shd w:val="clear" w:color="auto" w:fill="EAF1DD"/>
          </w:tcPr>
          <w:p w14:paraId="437ED690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B.1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prioriteta područja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73FA3D88" w14:textId="77777777" w:rsidR="00A32922" w:rsidRPr="002169DB" w:rsidRDefault="00A32922" w:rsidP="00071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32922" w:rsidRPr="002169DB" w14:paraId="16060CEE" w14:textId="77777777" w:rsidTr="00071063">
        <w:trPr>
          <w:trHeight w:val="372"/>
        </w:trPr>
        <w:tc>
          <w:tcPr>
            <w:tcW w:w="8330" w:type="dxa"/>
            <w:shd w:val="clear" w:color="auto" w:fill="EAF1DD"/>
          </w:tcPr>
          <w:p w14:paraId="3BC2F947" w14:textId="77777777" w:rsidR="00A32922" w:rsidRPr="00356C86" w:rsidRDefault="00A32922" w:rsidP="00071063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14:paraId="41E1FF25" w14:textId="77777777" w:rsidR="00A32922" w:rsidRPr="002169DB" w:rsidRDefault="00A32922" w:rsidP="00071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32922" w:rsidRPr="002169DB" w14:paraId="7A971193" w14:textId="77777777" w:rsidTr="00071063">
        <w:trPr>
          <w:trHeight w:val="419"/>
        </w:trPr>
        <w:tc>
          <w:tcPr>
            <w:tcW w:w="8330" w:type="dxa"/>
            <w:shd w:val="clear" w:color="auto" w:fill="EAF1DD"/>
          </w:tcPr>
          <w:p w14:paraId="012ABBD0" w14:textId="77777777" w:rsidR="00A32922" w:rsidRPr="00356C86" w:rsidRDefault="00A32922" w:rsidP="00071063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B.3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14:paraId="5F73DAA0" w14:textId="77777777" w:rsidR="00A32922" w:rsidRPr="002169DB" w:rsidRDefault="00A32922" w:rsidP="00071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32922" w:rsidRPr="002169DB" w14:paraId="1DADE9DE" w14:textId="77777777" w:rsidTr="00071063">
        <w:trPr>
          <w:trHeight w:val="294"/>
        </w:trPr>
        <w:tc>
          <w:tcPr>
            <w:tcW w:w="8330" w:type="dxa"/>
            <w:shd w:val="clear" w:color="auto" w:fill="EAF1DD"/>
          </w:tcPr>
          <w:p w14:paraId="108A3DD3" w14:textId="77777777" w:rsidR="00A32922" w:rsidRPr="00356C86" w:rsidRDefault="00A32922" w:rsidP="0007106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>
              <w:rPr>
                <w:rFonts w:ascii="Times New Roman" w:hAnsi="Times New Roman"/>
                <w:szCs w:val="22"/>
                <w:lang w:val="hr-HR"/>
              </w:rPr>
              <w:t>Ima li 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14:paraId="2272803A" w14:textId="77777777" w:rsidR="00A32922" w:rsidRPr="002169DB" w:rsidRDefault="00A32922" w:rsidP="00071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32922" w:rsidRPr="002169DB" w14:paraId="1EAE50BC" w14:textId="77777777" w:rsidTr="00071063">
        <w:trPr>
          <w:trHeight w:val="110"/>
        </w:trPr>
        <w:tc>
          <w:tcPr>
            <w:tcW w:w="8330" w:type="dxa"/>
            <w:shd w:val="clear" w:color="auto" w:fill="EAF1DD"/>
          </w:tcPr>
          <w:p w14:paraId="33F1B75A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>
              <w:rPr>
                <w:rFonts w:ascii="Times New Roman" w:hAnsi="Times New Roman"/>
                <w:szCs w:val="22"/>
              </w:rPr>
              <w:t>(maksimalan broj bodova 20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14:paraId="5B13B908" w14:textId="77777777" w:rsidR="00A32922" w:rsidRPr="002169DB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A32922" w:rsidRPr="002169DB" w14:paraId="4AFD64E2" w14:textId="77777777" w:rsidTr="00071063">
        <w:trPr>
          <w:trHeight w:val="589"/>
        </w:trPr>
        <w:tc>
          <w:tcPr>
            <w:tcW w:w="8330" w:type="dxa"/>
            <w:shd w:val="clear" w:color="auto" w:fill="FDE9D9"/>
          </w:tcPr>
          <w:p w14:paraId="205BF432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02B3E8FA" w14:textId="77777777" w:rsidR="00A32922" w:rsidRPr="00DB704E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(10)</w:t>
            </w:r>
          </w:p>
        </w:tc>
      </w:tr>
      <w:tr w:rsidR="00A32922" w:rsidRPr="002169DB" w14:paraId="48263B29" w14:textId="77777777" w:rsidTr="00071063">
        <w:trPr>
          <w:trHeight w:val="110"/>
        </w:trPr>
        <w:tc>
          <w:tcPr>
            <w:tcW w:w="8330" w:type="dxa"/>
            <w:shd w:val="clear" w:color="auto" w:fill="FDE9D9"/>
          </w:tcPr>
          <w:p w14:paraId="7614166E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>
              <w:rPr>
                <w:rFonts w:ascii="Times New Roman" w:hAnsi="Times New Roman"/>
                <w:b w:val="0"/>
                <w:szCs w:val="22"/>
              </w:rPr>
              <w:t>Jesu li troškovi 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*</w:t>
            </w:r>
          </w:p>
        </w:tc>
        <w:tc>
          <w:tcPr>
            <w:tcW w:w="2126" w:type="dxa"/>
            <w:shd w:val="clear" w:color="auto" w:fill="FDE9D9"/>
          </w:tcPr>
          <w:p w14:paraId="7BAD731E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A32922" w:rsidRPr="002169DB" w14:paraId="31DF9665" w14:textId="77777777" w:rsidTr="00071063">
        <w:trPr>
          <w:trHeight w:val="110"/>
        </w:trPr>
        <w:tc>
          <w:tcPr>
            <w:tcW w:w="8330" w:type="dxa"/>
            <w:shd w:val="clear" w:color="auto" w:fill="FDE9D9"/>
          </w:tcPr>
          <w:p w14:paraId="7DB87812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bodova (maksimalan broj bodova 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</w:tc>
        <w:tc>
          <w:tcPr>
            <w:tcW w:w="2126" w:type="dxa"/>
            <w:shd w:val="clear" w:color="auto" w:fill="FDE9D9"/>
          </w:tcPr>
          <w:p w14:paraId="28E34520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A32922" w:rsidRPr="002169DB" w14:paraId="77DA14EB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69997C40" w14:textId="77777777" w:rsidR="00A32922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4040A21B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14:paraId="0A97AD25" w14:textId="77777777" w:rsidR="00A32922" w:rsidRPr="002169DB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(40)</w:t>
            </w:r>
          </w:p>
        </w:tc>
      </w:tr>
      <w:tr w:rsidR="00A32922" w:rsidRPr="002169DB" w14:paraId="46E982D2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04616938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szCs w:val="22"/>
              </w:rPr>
              <w:t>D.1. I</w:t>
            </w:r>
            <w:r w:rsidRPr="000160F0">
              <w:rPr>
                <w:szCs w:val="22"/>
              </w:rPr>
              <w:t>stič</w:t>
            </w:r>
            <w:r>
              <w:rPr>
                <w:szCs w:val="22"/>
              </w:rPr>
              <w:t>e li se program</w:t>
            </w:r>
            <w:r w:rsidRPr="000160F0">
              <w:rPr>
                <w:szCs w:val="22"/>
              </w:rPr>
              <w:t xml:space="preserve"> kvalitetom i sadržajnom profiliranošću</w:t>
            </w:r>
            <w:r>
              <w:rPr>
                <w:szCs w:val="22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14:paraId="280E47E9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16A8F6C2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074C8F94" w14:textId="5DF062C2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D.2. Odvija li se program na području Općine </w:t>
            </w:r>
            <w:r w:rsidR="009F3A4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Pašman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14:paraId="1F2CD9B7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77EFF153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6B0F2992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D.3. Jesu li građani direktni korisnici programa?</w:t>
            </w:r>
          </w:p>
        </w:tc>
        <w:tc>
          <w:tcPr>
            <w:tcW w:w="2126" w:type="dxa"/>
            <w:shd w:val="clear" w:color="auto" w:fill="C6D9F1"/>
          </w:tcPr>
          <w:p w14:paraId="3FBAAF9D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35E15815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4B09EE72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D.4. Je li u program uključen veći broj građana?</w:t>
            </w:r>
          </w:p>
        </w:tc>
        <w:tc>
          <w:tcPr>
            <w:tcW w:w="2126" w:type="dxa"/>
            <w:shd w:val="clear" w:color="auto" w:fill="C6D9F1"/>
          </w:tcPr>
          <w:p w14:paraId="570D5777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330653DF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20FCEE07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D.5. Ima li program veći broj korisnika?</w:t>
            </w:r>
          </w:p>
        </w:tc>
        <w:tc>
          <w:tcPr>
            <w:tcW w:w="2126" w:type="dxa"/>
            <w:shd w:val="clear" w:color="auto" w:fill="C6D9F1"/>
          </w:tcPr>
          <w:p w14:paraId="22445890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368440E3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14CC5766" w14:textId="5179F854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D.6. Predstavlja li program novu inicijativu na području Općine </w:t>
            </w:r>
            <w:r w:rsidR="00545192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Pašman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14:paraId="7E419F2B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30EE8C5E" w14:textId="77777777" w:rsidTr="00071063">
        <w:trPr>
          <w:trHeight w:val="641"/>
        </w:trPr>
        <w:tc>
          <w:tcPr>
            <w:tcW w:w="8330" w:type="dxa"/>
            <w:shd w:val="clear" w:color="auto" w:fill="C6D9F1"/>
          </w:tcPr>
          <w:p w14:paraId="0ABA1F82" w14:textId="77777777" w:rsidR="00A32922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D.7. </w:t>
            </w:r>
            <w:r>
              <w:rPr>
                <w:szCs w:val="22"/>
              </w:rPr>
              <w:t>Ostvaruje li se program</w:t>
            </w:r>
            <w:r w:rsidRPr="000160F0">
              <w:rPr>
                <w:szCs w:val="22"/>
              </w:rPr>
              <w:t xml:space="preserve"> u suradnji s drugim udrugama i institucijama ili organizacijama iz Zadarske županije, Hrvatske i inozemstva</w:t>
            </w:r>
            <w:r>
              <w:rPr>
                <w:szCs w:val="22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14:paraId="215765F1" w14:textId="77777777" w:rsidR="00A32922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A32922" w:rsidRPr="002169DB" w14:paraId="675379B7" w14:textId="77777777" w:rsidTr="00071063">
        <w:trPr>
          <w:trHeight w:val="110"/>
        </w:trPr>
        <w:tc>
          <w:tcPr>
            <w:tcW w:w="8330" w:type="dxa"/>
            <w:shd w:val="clear" w:color="auto" w:fill="C6D9F1"/>
          </w:tcPr>
          <w:p w14:paraId="4A8BC65E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1 </w:t>
            </w:r>
            <w:r>
              <w:rPr>
                <w:szCs w:val="22"/>
              </w:rPr>
              <w:t>P</w:t>
            </w:r>
            <w:r w:rsidRPr="000160F0">
              <w:rPr>
                <w:szCs w:val="22"/>
              </w:rPr>
              <w:t>održava</w:t>
            </w:r>
            <w:r>
              <w:rPr>
                <w:szCs w:val="22"/>
              </w:rPr>
              <w:t xml:space="preserve"> li program </w:t>
            </w:r>
            <w:r w:rsidRPr="000160F0">
              <w:rPr>
                <w:szCs w:val="22"/>
              </w:rPr>
              <w:t>međunarodnu suradnju i razmjenu</w:t>
            </w:r>
            <w:r>
              <w:rPr>
                <w:szCs w:val="22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14:paraId="6F45E447" w14:textId="77777777" w:rsidR="00A32922" w:rsidRPr="00884091" w:rsidRDefault="00A32922" w:rsidP="00071063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A32922" w:rsidRPr="002169DB" w14:paraId="1422D407" w14:textId="77777777" w:rsidTr="00071063">
        <w:trPr>
          <w:trHeight w:val="110"/>
        </w:trPr>
        <w:tc>
          <w:tcPr>
            <w:tcW w:w="8330" w:type="dxa"/>
            <w:shd w:val="clear" w:color="auto" w:fill="C6D9F1"/>
          </w:tcPr>
          <w:p w14:paraId="0871607D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 xml:space="preserve">(maksimalan broj bodova </w:t>
            </w:r>
            <w:r>
              <w:rPr>
                <w:rFonts w:ascii="Times New Roman" w:hAnsi="Times New Roman"/>
              </w:rPr>
              <w:t>40</w:t>
            </w:r>
            <w:r w:rsidRPr="00356C8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14:paraId="008F4A52" w14:textId="77777777" w:rsidR="00A32922" w:rsidRPr="002169DB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A32922" w:rsidRPr="002169DB" w14:paraId="4156F5A9" w14:textId="77777777" w:rsidTr="00071063">
        <w:trPr>
          <w:trHeight w:val="452"/>
        </w:trPr>
        <w:tc>
          <w:tcPr>
            <w:tcW w:w="8330" w:type="dxa"/>
            <w:shd w:val="clear" w:color="auto" w:fill="E5DFEC"/>
          </w:tcPr>
          <w:p w14:paraId="172CD8C7" w14:textId="77777777" w:rsidR="00A32922" w:rsidRPr="00356C86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75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14:paraId="2E850D2B" w14:textId="77777777" w:rsidR="00A32922" w:rsidRPr="002169DB" w:rsidRDefault="00A32922" w:rsidP="00071063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01B3E15" w14:textId="77777777" w:rsidR="00A32922" w:rsidRDefault="00A32922" w:rsidP="00A32922">
      <w:pPr>
        <w:rPr>
          <w:rFonts w:ascii="Times New Roman" w:hAnsi="Times New Roman"/>
          <w:sz w:val="16"/>
          <w:szCs w:val="16"/>
          <w:lang w:val="hr-HR"/>
        </w:rPr>
      </w:pPr>
    </w:p>
    <w:p w14:paraId="70297A27" w14:textId="77777777" w:rsidR="00A32922" w:rsidRDefault="00A32922" w:rsidP="00A32922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Procjenu kvalitete vrši </w:t>
      </w:r>
      <w:r w:rsidRPr="00A32922">
        <w:rPr>
          <w:rFonts w:ascii="Times New Roman" w:hAnsi="Times New Roman"/>
          <w:szCs w:val="22"/>
          <w:lang w:val="hr-HR"/>
        </w:rPr>
        <w:t>Povjerenstvo za provjeru formalnih uvjeta natječaja i ocjenjivanje</w:t>
      </w:r>
      <w:r>
        <w:rPr>
          <w:rFonts w:ascii="Times New Roman" w:hAnsi="Times New Roman"/>
          <w:szCs w:val="22"/>
          <w:lang w:val="hr-HR"/>
        </w:rPr>
        <w:t>. U slučaju neslaganja mišljenja članova Povjerenstva će svaki član zasebno procijeniti program te će se odrediti aritmetička sredina bodova.</w:t>
      </w:r>
    </w:p>
    <w:p w14:paraId="024011CC" w14:textId="77777777" w:rsidR="00A32922" w:rsidRDefault="00A32922" w:rsidP="00A32922">
      <w:pPr>
        <w:rPr>
          <w:rFonts w:ascii="Times New Roman" w:hAnsi="Times New Roman"/>
          <w:szCs w:val="22"/>
          <w:lang w:val="hr-HR"/>
        </w:rPr>
      </w:pPr>
    </w:p>
    <w:p w14:paraId="6EF77AAD" w14:textId="77777777" w:rsidR="00A32922" w:rsidRDefault="00545E23" w:rsidP="00A32922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Potpisi Povjerenstva: ______________</w:t>
      </w:r>
      <w:r>
        <w:rPr>
          <w:rFonts w:ascii="Times New Roman" w:hAnsi="Times New Roman"/>
          <w:szCs w:val="22"/>
          <w:lang w:val="hr-HR"/>
        </w:rPr>
        <w:tab/>
      </w:r>
      <w:r>
        <w:rPr>
          <w:rFonts w:ascii="Times New Roman" w:hAnsi="Times New Roman"/>
          <w:szCs w:val="22"/>
          <w:lang w:val="hr-HR"/>
        </w:rPr>
        <w:tab/>
        <w:t>________________</w:t>
      </w:r>
      <w:r>
        <w:rPr>
          <w:rFonts w:ascii="Times New Roman" w:hAnsi="Times New Roman"/>
          <w:szCs w:val="22"/>
          <w:lang w:val="hr-HR"/>
        </w:rPr>
        <w:tab/>
      </w:r>
      <w:r>
        <w:rPr>
          <w:rFonts w:ascii="Times New Roman" w:hAnsi="Times New Roman"/>
          <w:szCs w:val="22"/>
          <w:lang w:val="hr-HR"/>
        </w:rPr>
        <w:tab/>
        <w:t>___________________</w:t>
      </w:r>
    </w:p>
    <w:sectPr w:rsidR="00A32922" w:rsidSect="006A3CCF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46A0" w14:textId="77777777" w:rsidR="004B1D12" w:rsidRDefault="004B1D12">
      <w:r>
        <w:separator/>
      </w:r>
    </w:p>
  </w:endnote>
  <w:endnote w:type="continuationSeparator" w:id="0">
    <w:p w14:paraId="5D5EBF43" w14:textId="77777777" w:rsidR="004B1D12" w:rsidRDefault="004B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47FD" w14:textId="77777777" w:rsidR="00E72670" w:rsidRDefault="00A32922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BA5617D" w14:textId="77777777" w:rsidR="00E72670" w:rsidRDefault="004B1D12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A2BE" w14:textId="77777777" w:rsidR="00E72670" w:rsidRDefault="00A32922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6BC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B97230C" w14:textId="77777777" w:rsidR="00E72670" w:rsidRDefault="004B1D12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1273" w14:textId="77777777" w:rsidR="004B1D12" w:rsidRDefault="004B1D12">
      <w:r>
        <w:separator/>
      </w:r>
    </w:p>
  </w:footnote>
  <w:footnote w:type="continuationSeparator" w:id="0">
    <w:p w14:paraId="73D2C6D6" w14:textId="77777777" w:rsidR="004B1D12" w:rsidRDefault="004B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847"/>
    <w:multiLevelType w:val="hybridMultilevel"/>
    <w:tmpl w:val="1212A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22"/>
    <w:rsid w:val="00276148"/>
    <w:rsid w:val="002D18D3"/>
    <w:rsid w:val="003E6BC0"/>
    <w:rsid w:val="0041375B"/>
    <w:rsid w:val="004B1D12"/>
    <w:rsid w:val="00517984"/>
    <w:rsid w:val="00544DF6"/>
    <w:rsid w:val="00545192"/>
    <w:rsid w:val="00545E23"/>
    <w:rsid w:val="00553AE9"/>
    <w:rsid w:val="00556113"/>
    <w:rsid w:val="00574C2B"/>
    <w:rsid w:val="006F1B55"/>
    <w:rsid w:val="008329B1"/>
    <w:rsid w:val="009F3A41"/>
    <w:rsid w:val="00A32922"/>
    <w:rsid w:val="00B8023F"/>
    <w:rsid w:val="00BA1CF1"/>
    <w:rsid w:val="00DE1B8B"/>
    <w:rsid w:val="00E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A4C8"/>
  <w15:chartTrackingRefBased/>
  <w15:docId w15:val="{636BC987-A5BD-4D5D-B395-571C162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22"/>
    <w:pPr>
      <w:spacing w:after="0" w:line="240" w:lineRule="auto"/>
      <w:jc w:val="both"/>
    </w:pPr>
    <w:rPr>
      <w:rFonts w:ascii="Arial Narrow" w:eastAsia="Times New Roman" w:hAnsi="Arial Narrow"/>
      <w:snapToGrid w:val="0"/>
      <w:sz w:val="22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3">
    <w:name w:val="Stil3"/>
    <w:basedOn w:val="Normal"/>
    <w:link w:val="Stil3Char"/>
    <w:rsid w:val="00A32922"/>
    <w:rPr>
      <w:b/>
      <w:noProof/>
      <w:lang w:val="hr-HR"/>
    </w:rPr>
  </w:style>
  <w:style w:type="character" w:customStyle="1" w:styleId="Stil3Char">
    <w:name w:val="Stil3 Char"/>
    <w:link w:val="Stil3"/>
    <w:rsid w:val="00A32922"/>
    <w:rPr>
      <w:rFonts w:ascii="Arial Narrow" w:eastAsia="Times New Roman" w:hAnsi="Arial Narrow"/>
      <w:b/>
      <w:noProof/>
      <w:snapToGrid w:val="0"/>
      <w:sz w:val="22"/>
      <w:szCs w:val="20"/>
    </w:rPr>
  </w:style>
  <w:style w:type="paragraph" w:styleId="Podnoje">
    <w:name w:val="footer"/>
    <w:basedOn w:val="Normal"/>
    <w:link w:val="PodnojeChar"/>
    <w:rsid w:val="00A329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32922"/>
    <w:rPr>
      <w:rFonts w:ascii="Arial Narrow" w:eastAsia="Times New Roman" w:hAnsi="Arial Narrow"/>
      <w:snapToGrid w:val="0"/>
      <w:sz w:val="22"/>
      <w:szCs w:val="20"/>
      <w:lang w:val="en-GB"/>
    </w:rPr>
  </w:style>
  <w:style w:type="character" w:styleId="Brojstranice">
    <w:name w:val="page number"/>
    <w:basedOn w:val="Zadanifontodlomka"/>
    <w:rsid w:val="00A32922"/>
  </w:style>
  <w:style w:type="paragraph" w:styleId="Tekstbalonia">
    <w:name w:val="Balloon Text"/>
    <w:basedOn w:val="Normal"/>
    <w:link w:val="TekstbaloniaChar"/>
    <w:uiPriority w:val="99"/>
    <w:semiHidden/>
    <w:unhideWhenUsed/>
    <w:rsid w:val="003E6B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BC0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abenic</cp:lastModifiedBy>
  <cp:revision>5</cp:revision>
  <cp:lastPrinted>2022-03-16T08:12:00Z</cp:lastPrinted>
  <dcterms:created xsi:type="dcterms:W3CDTF">2023-05-10T06:37:00Z</dcterms:created>
  <dcterms:modified xsi:type="dcterms:W3CDTF">2023-05-10T06:43:00Z</dcterms:modified>
</cp:coreProperties>
</file>